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F7" w:rsidRDefault="001772F7" w:rsidP="001772F7">
      <w:pPr>
        <w:spacing w:after="0" w:line="240" w:lineRule="auto"/>
        <w:rPr>
          <w:sz w:val="72"/>
          <w:szCs w:val="72"/>
        </w:rPr>
      </w:pPr>
      <w:r w:rsidRPr="00436817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 wp14:anchorId="720CD045" wp14:editId="709EC985">
            <wp:simplePos x="72390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104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IKA_bianco e ner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17">
        <w:rPr>
          <w:sz w:val="72"/>
          <w:szCs w:val="72"/>
        </w:rPr>
        <w:t>FEDIKA</w:t>
      </w:r>
    </w:p>
    <w:p w:rsidR="001772F7" w:rsidRDefault="001772F7" w:rsidP="001772F7">
      <w:pPr>
        <w:spacing w:after="0"/>
      </w:pPr>
      <w:r>
        <w:t>FEDERAZIONE ITALIANA KARATE E DISCIPLINE AFFINI</w:t>
      </w:r>
    </w:p>
    <w:p w:rsidR="001772F7" w:rsidRDefault="001772F7" w:rsidP="001772F7">
      <w:pPr>
        <w:spacing w:after="0"/>
      </w:pPr>
      <w:r>
        <w:t>Segreteria nazionale: Via della Misericordia, 27</w:t>
      </w:r>
    </w:p>
    <w:p w:rsidR="001772F7" w:rsidRDefault="001772F7" w:rsidP="001772F7">
      <w:pPr>
        <w:spacing w:after="0"/>
      </w:pPr>
      <w:r>
        <w:t xml:space="preserve">56025 – Pontedera (PI) – </w:t>
      </w:r>
      <w:proofErr w:type="spellStart"/>
      <w:r>
        <w:t>Tel</w:t>
      </w:r>
      <w:proofErr w:type="spellEnd"/>
      <w:r>
        <w:t>: 0587 56281</w:t>
      </w:r>
    </w:p>
    <w:p w:rsidR="001772F7" w:rsidRPr="001772F7" w:rsidRDefault="001772F7" w:rsidP="001772F7">
      <w:pPr>
        <w:spacing w:after="0"/>
        <w:rPr>
          <w:sz w:val="1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2F7" w:rsidTr="00C72905">
        <w:tc>
          <w:tcPr>
            <w:tcW w:w="279" w:type="dxa"/>
          </w:tcPr>
          <w:p w:rsidR="001772F7" w:rsidRDefault="001772F7" w:rsidP="00C72905"/>
        </w:tc>
      </w:tr>
    </w:tbl>
    <w:p w:rsidR="001772F7" w:rsidRDefault="001772F7" w:rsidP="001772F7">
      <w:pPr>
        <w:spacing w:after="0"/>
      </w:pPr>
      <w:r>
        <w:t>AFFILIAZIONE</w:t>
      </w:r>
      <w:r>
        <w:tab/>
      </w:r>
      <w:r>
        <w:tab/>
      </w:r>
      <w:r>
        <w:tab/>
      </w:r>
    </w:p>
    <w:p w:rsidR="001772F7" w:rsidRPr="00F50803" w:rsidRDefault="001772F7" w:rsidP="001772F7">
      <w:pPr>
        <w:spacing w:after="0"/>
        <w:rPr>
          <w:sz w:val="10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2F7" w:rsidTr="00C72905">
        <w:tc>
          <w:tcPr>
            <w:tcW w:w="279" w:type="dxa"/>
          </w:tcPr>
          <w:p w:rsidR="001772F7" w:rsidRDefault="001772F7" w:rsidP="00C72905"/>
        </w:tc>
      </w:tr>
    </w:tbl>
    <w:tbl>
      <w:tblPr>
        <w:tblStyle w:val="Grigliatabella"/>
        <w:tblpPr w:leftFromText="141" w:rightFromText="141" w:vertAnchor="text" w:horzAnchor="page" w:tblpX="4396" w:tblpY="5"/>
        <w:tblW w:w="0" w:type="auto"/>
        <w:tblLook w:val="04A0" w:firstRow="1" w:lastRow="0" w:firstColumn="1" w:lastColumn="0" w:noHBand="0" w:noVBand="1"/>
      </w:tblPr>
      <w:tblGrid>
        <w:gridCol w:w="704"/>
      </w:tblGrid>
      <w:tr w:rsidR="001E63CB" w:rsidTr="001E63CB">
        <w:tc>
          <w:tcPr>
            <w:tcW w:w="704" w:type="dxa"/>
          </w:tcPr>
          <w:p w:rsidR="001E63CB" w:rsidRDefault="001E63CB" w:rsidP="001E63CB"/>
        </w:tc>
      </w:tr>
    </w:tbl>
    <w:p w:rsidR="001772F7" w:rsidRDefault="001772F7" w:rsidP="001772F7">
      <w:pPr>
        <w:spacing w:after="0"/>
      </w:pPr>
      <w:r>
        <w:t>RIAFFILIAZIONE</w:t>
      </w:r>
      <w:r w:rsidR="001E63CB">
        <w:tab/>
        <w:t>per l’anno</w:t>
      </w:r>
    </w:p>
    <w:p w:rsidR="001772F7" w:rsidRPr="001772F7" w:rsidRDefault="001772F7" w:rsidP="001772F7">
      <w:pPr>
        <w:spacing w:after="0"/>
        <w:rPr>
          <w:sz w:val="10"/>
        </w:rPr>
      </w:pPr>
    </w:p>
    <w:tbl>
      <w:tblPr>
        <w:tblStyle w:val="Grigliatabella"/>
        <w:tblW w:w="9892" w:type="dxa"/>
        <w:tblInd w:w="-268" w:type="dxa"/>
        <w:tblLayout w:type="fixed"/>
        <w:tblLook w:val="04A0" w:firstRow="1" w:lastRow="0" w:firstColumn="1" w:lastColumn="0" w:noHBand="0" w:noVBand="1"/>
      </w:tblPr>
      <w:tblGrid>
        <w:gridCol w:w="1246"/>
        <w:gridCol w:w="992"/>
        <w:gridCol w:w="507"/>
        <w:gridCol w:w="1194"/>
        <w:gridCol w:w="2244"/>
        <w:gridCol w:w="307"/>
        <w:gridCol w:w="851"/>
        <w:gridCol w:w="425"/>
        <w:gridCol w:w="2126"/>
      </w:tblGrid>
      <w:tr w:rsidR="001772F7" w:rsidTr="00D70EA1">
        <w:tc>
          <w:tcPr>
            <w:tcW w:w="64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72F7" w:rsidRDefault="001772F7" w:rsidP="001772F7">
            <w:r>
              <w:t>Società: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72F7" w:rsidRDefault="001772F7" w:rsidP="001772F7">
            <w:r>
              <w:t>Codice società:</w:t>
            </w:r>
          </w:p>
        </w:tc>
      </w:tr>
      <w:tr w:rsidR="001772F7" w:rsidTr="00D70EA1">
        <w:tc>
          <w:tcPr>
            <w:tcW w:w="649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772F7" w:rsidRDefault="001772F7" w:rsidP="001772F7">
            <w:r>
              <w:t>Disciplina: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772F7" w:rsidRDefault="001772F7" w:rsidP="001772F7">
            <w:r>
              <w:t>Regione</w:t>
            </w:r>
          </w:p>
        </w:tc>
      </w:tr>
      <w:tr w:rsidR="001772F7" w:rsidTr="00D70EA1">
        <w:tc>
          <w:tcPr>
            <w:tcW w:w="9892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2F7" w:rsidRDefault="001E63CB" w:rsidP="001E63CB">
            <w:r>
              <w:t>Indirizzo s</w:t>
            </w:r>
            <w:r w:rsidR="001772F7">
              <w:t>ede sociale</w:t>
            </w:r>
            <w:r>
              <w:t xml:space="preserve"> (via e </w:t>
            </w:r>
            <w:proofErr w:type="spellStart"/>
            <w:r>
              <w:t>n°civico</w:t>
            </w:r>
            <w:proofErr w:type="spellEnd"/>
            <w:r>
              <w:t>):</w:t>
            </w:r>
          </w:p>
        </w:tc>
      </w:tr>
      <w:tr w:rsidR="00A03058" w:rsidTr="00D70EA1">
        <w:tc>
          <w:tcPr>
            <w:tcW w:w="393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63CB" w:rsidRDefault="001E63CB" w:rsidP="001772F7">
            <w:r>
              <w:t>Città: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3CB" w:rsidRDefault="001E63CB" w:rsidP="001E63CB">
            <w:r>
              <w:t xml:space="preserve">CAP: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63CB" w:rsidRDefault="001E63CB" w:rsidP="001772F7">
            <w:r>
              <w:t>Telefono:</w:t>
            </w:r>
          </w:p>
        </w:tc>
      </w:tr>
      <w:tr w:rsidR="001E63CB" w:rsidTr="00D70EA1">
        <w:tc>
          <w:tcPr>
            <w:tcW w:w="98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3CB" w:rsidRDefault="001E63CB" w:rsidP="00A03058">
            <w:r>
              <w:t xml:space="preserve">Recapito postale </w:t>
            </w:r>
            <w:r w:rsidR="00A03058">
              <w:t>c/o Sig.:</w:t>
            </w:r>
            <w:r>
              <w:t xml:space="preserve"> </w:t>
            </w:r>
          </w:p>
        </w:tc>
      </w:tr>
      <w:tr w:rsidR="00A03058" w:rsidTr="00A7570A"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63CB" w:rsidRPr="00A03058" w:rsidRDefault="001E63CB" w:rsidP="001E63CB">
            <w:pPr>
              <w:jc w:val="center"/>
            </w:pPr>
            <w:r w:rsidRPr="00A03058">
              <w:t>Carica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63CB" w:rsidRPr="00A03058" w:rsidRDefault="001E63CB" w:rsidP="00A03058">
            <w:pPr>
              <w:jc w:val="center"/>
            </w:pPr>
            <w:r w:rsidRPr="00A03058">
              <w:t>Cognome e nome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3CB" w:rsidRDefault="001E63CB" w:rsidP="001E63CB">
            <w:pPr>
              <w:jc w:val="center"/>
            </w:pPr>
            <w:r>
              <w:t>Indirizzo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3CB" w:rsidRDefault="001E63CB" w:rsidP="001E63CB">
            <w:pPr>
              <w:jc w:val="center"/>
            </w:pPr>
            <w:r>
              <w:t>CAP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63CB" w:rsidRDefault="001E63CB" w:rsidP="001E63CB">
            <w:pPr>
              <w:jc w:val="center"/>
            </w:pPr>
            <w:r>
              <w:t>Città</w:t>
            </w:r>
          </w:p>
        </w:tc>
      </w:tr>
      <w:tr w:rsidR="00073F19" w:rsidTr="00A7570A"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63CB" w:rsidRPr="00A03058" w:rsidRDefault="001E63CB" w:rsidP="001772F7"/>
        </w:tc>
        <w:tc>
          <w:tcPr>
            <w:tcW w:w="269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3CB" w:rsidRPr="00A03058" w:rsidRDefault="00A03058" w:rsidP="00A03058">
            <w:pPr>
              <w:jc w:val="center"/>
            </w:pPr>
            <w:r>
              <w:t xml:space="preserve">Luogo e Data </w:t>
            </w:r>
            <w:r w:rsidR="001E63CB" w:rsidRPr="00A03058">
              <w:t>di nascita</w:t>
            </w:r>
          </w:p>
        </w:tc>
        <w:tc>
          <w:tcPr>
            <w:tcW w:w="255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3CB" w:rsidRDefault="001E63CB" w:rsidP="001772F7"/>
        </w:tc>
        <w:tc>
          <w:tcPr>
            <w:tcW w:w="85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3CB" w:rsidRDefault="001E63CB" w:rsidP="001772F7"/>
        </w:tc>
        <w:tc>
          <w:tcPr>
            <w:tcW w:w="255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63CB" w:rsidRDefault="001E63CB" w:rsidP="001772F7"/>
        </w:tc>
      </w:tr>
      <w:tr w:rsidR="001F6872" w:rsidTr="00D70EA1"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F6872">
            <w:pPr>
              <w:jc w:val="center"/>
            </w:pPr>
            <w:r>
              <w:t>Presidente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693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85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rPr>
          <w:trHeight w:val="244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F6872">
            <w:pPr>
              <w:jc w:val="center"/>
            </w:pPr>
            <w:r>
              <w:t>Vice-presidente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F6872">
            <w:pPr>
              <w:jc w:val="center"/>
            </w:pPr>
          </w:p>
        </w:tc>
        <w:tc>
          <w:tcPr>
            <w:tcW w:w="2693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85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F6872">
            <w:pPr>
              <w:jc w:val="center"/>
            </w:pPr>
            <w:r>
              <w:t>Consigliere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</w:tcPr>
          <w:p w:rsidR="001F6872" w:rsidRDefault="001F6872" w:rsidP="001772F7"/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693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F6872">
            <w:pPr>
              <w:jc w:val="center"/>
            </w:pPr>
            <w:r>
              <w:t>Consigliere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F6872">
            <w:pPr>
              <w:jc w:val="center"/>
            </w:pPr>
            <w:r>
              <w:t>Consigliere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</w:tcPr>
          <w:p w:rsidR="001F6872" w:rsidRDefault="001F6872" w:rsidP="001772F7"/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872" w:rsidRDefault="001F6872" w:rsidP="001772F7"/>
        </w:tc>
        <w:tc>
          <w:tcPr>
            <w:tcW w:w="2693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rPr>
          <w:trHeight w:val="135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872" w:rsidRDefault="001F6872" w:rsidP="001F6872">
            <w:pPr>
              <w:jc w:val="center"/>
            </w:pPr>
            <w:r>
              <w:t>Segretario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</w:tcPr>
          <w:p w:rsidR="001F6872" w:rsidRDefault="001F6872" w:rsidP="001772F7"/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1F6872" w:rsidTr="00D70EA1">
        <w:tc>
          <w:tcPr>
            <w:tcW w:w="1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872" w:rsidRDefault="001F6872" w:rsidP="001772F7"/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F6872" w:rsidRDefault="001F6872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6872" w:rsidRDefault="001F6872" w:rsidP="001772F7"/>
        </w:tc>
      </w:tr>
      <w:tr w:rsidR="00073F19" w:rsidTr="00D70EA1">
        <w:tc>
          <w:tcPr>
            <w:tcW w:w="274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73F19" w:rsidRDefault="00073F19" w:rsidP="001772F7">
            <w:r>
              <w:t>Anno di fondazione: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</w:tcBorders>
          </w:tcPr>
          <w:p w:rsidR="00073F19" w:rsidRDefault="00073F19" w:rsidP="001772F7">
            <w:r>
              <w:t>Anno di prima affiliazione:</w:t>
            </w:r>
          </w:p>
        </w:tc>
        <w:tc>
          <w:tcPr>
            <w:tcW w:w="370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73F19" w:rsidRDefault="00073F19" w:rsidP="001772F7">
            <w:r>
              <w:t>Tel. Palestra:</w:t>
            </w:r>
          </w:p>
        </w:tc>
      </w:tr>
      <w:tr w:rsidR="00073F19" w:rsidTr="00D70EA1">
        <w:tc>
          <w:tcPr>
            <w:tcW w:w="989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F19" w:rsidRDefault="00073F19" w:rsidP="001772F7">
            <w:r>
              <w:t>Indirizzo palestra (</w:t>
            </w:r>
            <w:r w:rsidRPr="00073F19">
              <w:rPr>
                <w:sz w:val="16"/>
                <w:szCs w:val="16"/>
              </w:rPr>
              <w:t>via, CAP, città</w:t>
            </w:r>
            <w:r>
              <w:t>):</w:t>
            </w:r>
          </w:p>
        </w:tc>
      </w:tr>
      <w:tr w:rsidR="00921365" w:rsidTr="00795C2B">
        <w:trPr>
          <w:trHeight w:val="1509"/>
        </w:trPr>
        <w:tc>
          <w:tcPr>
            <w:tcW w:w="98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XSpec="right" w:tblpY="5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7"/>
            </w:tblGrid>
            <w:tr w:rsidR="00DF6450" w:rsidTr="00DF6450">
              <w:trPr>
                <w:trHeight w:val="677"/>
              </w:trPr>
              <w:tc>
                <w:tcPr>
                  <w:tcW w:w="3117" w:type="dxa"/>
                </w:tcPr>
                <w:p w:rsidR="00DF6450" w:rsidRDefault="00DF6450" w:rsidP="00DF6450"/>
              </w:tc>
            </w:tr>
          </w:tbl>
          <w:p w:rsidR="00921365" w:rsidRDefault="00921365" w:rsidP="001772F7">
            <w:r>
              <w:t>Presa conoscenza del R.O., dichiaro di assumermi per l’anno in corso la responsabilità dell’insegnamento della disciplina presso la scrivente Società.</w:t>
            </w:r>
          </w:p>
          <w:p w:rsidR="00921365" w:rsidRDefault="00921365" w:rsidP="001772F7"/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9"/>
            </w:tblGrid>
            <w:tr w:rsidR="00921365" w:rsidTr="00921365">
              <w:trPr>
                <w:trHeight w:val="412"/>
              </w:trPr>
              <w:tc>
                <w:tcPr>
                  <w:tcW w:w="3259" w:type="dxa"/>
                </w:tcPr>
                <w:p w:rsidR="00921365" w:rsidRDefault="00921365" w:rsidP="001772F7">
                  <w:bookmarkStart w:id="0" w:name="OLE_LINK7"/>
                  <w:bookmarkStart w:id="1" w:name="OLE_LINK8"/>
                  <w:bookmarkStart w:id="2" w:name="OLE_LINK9"/>
                  <w:bookmarkStart w:id="3" w:name="OLE_LINK10"/>
                </w:p>
              </w:tc>
            </w:tr>
            <w:bookmarkEnd w:id="0"/>
            <w:bookmarkEnd w:id="1"/>
            <w:bookmarkEnd w:id="2"/>
            <w:bookmarkEnd w:id="3"/>
          </w:tbl>
          <w:tbl>
            <w:tblPr>
              <w:tblStyle w:val="Grigliatabella"/>
              <w:tblpPr w:leftFromText="141" w:rightFromText="141" w:vertAnchor="text" w:horzAnchor="margin" w:tblpXSpec="center" w:tblpY="-4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4"/>
            </w:tblGrid>
            <w:tr w:rsidR="00921365" w:rsidTr="00921365">
              <w:trPr>
                <w:trHeight w:val="417"/>
              </w:trPr>
              <w:tc>
                <w:tcPr>
                  <w:tcW w:w="1274" w:type="dxa"/>
                </w:tcPr>
                <w:p w:rsidR="00921365" w:rsidRDefault="00921365" w:rsidP="00921365"/>
              </w:tc>
            </w:tr>
          </w:tbl>
          <w:p w:rsidR="00921365" w:rsidRPr="00921365" w:rsidRDefault="00921365" w:rsidP="00177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365">
              <w:rPr>
                <w:rFonts w:ascii="Times New Roman" w:hAnsi="Times New Roman" w:cs="Times New Roman"/>
                <w:sz w:val="18"/>
                <w:szCs w:val="18"/>
              </w:rPr>
              <w:t>Cognome e nome del direttore tecnico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Tessera n°                       </w:t>
            </w:r>
            <w:r w:rsidR="00DF645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Firma</w:t>
            </w:r>
          </w:p>
        </w:tc>
      </w:tr>
      <w:tr w:rsidR="00DF6450" w:rsidTr="00795C2B">
        <w:trPr>
          <w:trHeight w:val="1096"/>
        </w:trPr>
        <w:tc>
          <w:tcPr>
            <w:tcW w:w="7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6450" w:rsidRDefault="00795C2B" w:rsidP="001772F7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8DAEF" wp14:editId="6053F19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135255</wp:posOffset>
                      </wp:positionV>
                      <wp:extent cx="523875" cy="228600"/>
                      <wp:effectExtent l="0" t="0" r="28575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450" w:rsidRDefault="00DF6450" w:rsidP="00DF64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8DA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103.4pt;margin-top:10.65pt;width:41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" fillcolor="white [3201]" strokeweight=".5pt">
                      <v:textbox>
                        <w:txbxContent>
                          <w:p w:rsidR="00DF6450" w:rsidRDefault="00DF6450" w:rsidP="00DF64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BFBD6" wp14:editId="6389194E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132080</wp:posOffset>
                      </wp:positionV>
                      <wp:extent cx="523875" cy="228600"/>
                      <wp:effectExtent l="0" t="0" r="28575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450" w:rsidRDefault="00DF64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FBD6" id="Casella di testo 2" o:spid="_x0000_s1027" type="#_x0000_t202" style="position:absolute;margin-left:48.05pt;margin-top:10.4pt;width:41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" fillcolor="white [3201]" strokeweight=".5pt">
                      <v:textbox>
                        <w:txbxContent>
                          <w:p w:rsidR="00DF6450" w:rsidRDefault="00DF6450"/>
                        </w:txbxContent>
                      </v:textbox>
                    </v:shape>
                  </w:pict>
                </mc:Fallback>
              </mc:AlternateContent>
            </w:r>
            <w:r w:rsidR="00DF6450">
              <w:t>Il sottoscritto Presidente CHIEDE l’affiliazione della propria associazione alla FEDIKA per l’anno                    /                   e DICHIARA, nell’accettare lo statuto ed i regolamenti della FEDIKA, che tutti i tesserati sono in possesso della idonea Certificazione medica per l’attività sportiva praticata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6450" w:rsidRDefault="00DF6450" w:rsidP="001772F7">
            <w:r>
              <w:t>Timbro della società</w:t>
            </w:r>
          </w:p>
        </w:tc>
      </w:tr>
      <w:tr w:rsidR="00795C2B" w:rsidTr="00795C2B">
        <w:tc>
          <w:tcPr>
            <w:tcW w:w="22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95C2B" w:rsidRDefault="00795C2B" w:rsidP="00795C2B">
            <w:pPr>
              <w:jc w:val="center"/>
            </w:pPr>
            <w:r>
              <w:t>Data di presentazione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</w:tcBorders>
          </w:tcPr>
          <w:p w:rsidR="00795C2B" w:rsidRDefault="00795C2B" w:rsidP="001772F7">
            <w:r>
              <w:t>Nome e Documento di Identità del Presidente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5C2B" w:rsidRPr="00795C2B" w:rsidRDefault="00795C2B" w:rsidP="001772F7">
            <w:pPr>
              <w:rPr>
                <w:sz w:val="16"/>
                <w:szCs w:val="16"/>
              </w:rPr>
            </w:pPr>
            <w:r w:rsidRPr="00795C2B">
              <w:rPr>
                <w:sz w:val="16"/>
                <w:szCs w:val="16"/>
              </w:rPr>
              <w:t>Firma del presidente</w:t>
            </w:r>
          </w:p>
        </w:tc>
      </w:tr>
      <w:tr w:rsidR="00795C2B" w:rsidTr="00D70EA1">
        <w:trPr>
          <w:trHeight w:val="400"/>
        </w:trPr>
        <w:tc>
          <w:tcPr>
            <w:tcW w:w="22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5C2B" w:rsidRDefault="00795C2B" w:rsidP="001772F7"/>
        </w:tc>
        <w:tc>
          <w:tcPr>
            <w:tcW w:w="5103" w:type="dxa"/>
            <w:gridSpan w:val="5"/>
            <w:tcBorders>
              <w:bottom w:val="single" w:sz="12" w:space="0" w:color="auto"/>
            </w:tcBorders>
          </w:tcPr>
          <w:p w:rsidR="00795C2B" w:rsidRDefault="00795C2B" w:rsidP="001772F7"/>
        </w:tc>
        <w:tc>
          <w:tcPr>
            <w:tcW w:w="25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5C2B" w:rsidRDefault="00795C2B" w:rsidP="001772F7"/>
        </w:tc>
      </w:tr>
      <w:tr w:rsidR="00D70EA1" w:rsidTr="00CC7168">
        <w:trPr>
          <w:trHeight w:val="1547"/>
        </w:trPr>
        <w:tc>
          <w:tcPr>
            <w:tcW w:w="6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0EA1" w:rsidRPr="00D70EA1" w:rsidRDefault="00D70EA1" w:rsidP="001772F7">
            <w:pPr>
              <w:rPr>
                <w:sz w:val="18"/>
                <w:szCs w:val="18"/>
              </w:rPr>
            </w:pPr>
            <w:r w:rsidRPr="00D70EA1">
              <w:rPr>
                <w:sz w:val="18"/>
                <w:szCs w:val="18"/>
              </w:rPr>
              <w:t xml:space="preserve">Il presidente della società dichiara, sotto la propria responsabilità, che tutti gli atleti, giudici, tecnici e dirigenti tesserati con la propria società, partecipano alle attività sportive ed alle manifestazioni organizzate dalla FEDIKA in forma spontanea e senza vincolo ed obbligo di partecipazione, in quanto organizzate in forma ricreativa dilettantistica e di svago. Dichiara altresì che tutti i tesserati si impegnano a non richiedere il risarcimento dei danni al </w:t>
            </w:r>
            <w:proofErr w:type="spellStart"/>
            <w:r w:rsidRPr="00D70EA1">
              <w:rPr>
                <w:sz w:val="18"/>
                <w:szCs w:val="18"/>
              </w:rPr>
              <w:t>C.S.A.In</w:t>
            </w:r>
            <w:proofErr w:type="spellEnd"/>
            <w:r w:rsidRPr="00D70EA1">
              <w:rPr>
                <w:sz w:val="18"/>
                <w:szCs w:val="18"/>
              </w:rPr>
              <w:t>. per infortuni non rimborsati dalla società di assicurazione.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EA1" w:rsidRDefault="00D70EA1" w:rsidP="00D70EA1">
            <w:pPr>
              <w:jc w:val="center"/>
            </w:pPr>
            <w:r>
              <w:t>Ricevuta del Comitato FEDIKA</w:t>
            </w:r>
          </w:p>
        </w:tc>
      </w:tr>
    </w:tbl>
    <w:p w:rsidR="001772F7" w:rsidRDefault="001772F7" w:rsidP="001772F7">
      <w:pPr>
        <w:spacing w:after="0"/>
      </w:pPr>
    </w:p>
    <w:p w:rsidR="00E96D14" w:rsidRDefault="00E96D14">
      <w:bookmarkStart w:id="4" w:name="_GoBack"/>
      <w:bookmarkEnd w:id="4"/>
    </w:p>
    <w:sectPr w:rsidR="00E96D14" w:rsidSect="00795C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B"/>
    <w:rsid w:val="00032B4B"/>
    <w:rsid w:val="00073F19"/>
    <w:rsid w:val="001772F7"/>
    <w:rsid w:val="001E63CB"/>
    <w:rsid w:val="001F6872"/>
    <w:rsid w:val="00795C2B"/>
    <w:rsid w:val="007C4A88"/>
    <w:rsid w:val="00921365"/>
    <w:rsid w:val="00A03058"/>
    <w:rsid w:val="00A7570A"/>
    <w:rsid w:val="00CC7168"/>
    <w:rsid w:val="00D70EA1"/>
    <w:rsid w:val="00DF6450"/>
    <w:rsid w:val="00E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F966-9F1C-4872-BF27-0F316C48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4</cp:revision>
  <dcterms:created xsi:type="dcterms:W3CDTF">2018-03-05T15:00:00Z</dcterms:created>
  <dcterms:modified xsi:type="dcterms:W3CDTF">2018-03-06T16:59:00Z</dcterms:modified>
</cp:coreProperties>
</file>